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B4E91" w14:textId="0F8477F9" w:rsidR="001103A1" w:rsidRDefault="00B7082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 xml:space="preserve">LENGVOJO AUTOMOBILIO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1142AA58" w14:textId="26A6FD5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lastRenderedPageBreak/>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2A36D7">
        <w:rPr>
          <w:rFonts w:ascii="Times New Roman" w:eastAsia="Times New Roman" w:hAnsi="Times New Roman" w:cs="Times New Roman"/>
          <w:color w:val="000000"/>
          <w:kern w:val="0"/>
          <w:sz w:val="24"/>
          <w:szCs w:val="24"/>
          <w:lang w:val="lt-LT"/>
          <w14:ligatures w14:val="none"/>
        </w:rPr>
        <w:lastRenderedPageBreak/>
        <w:t>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lastRenderedPageBreak/>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232DCB">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B2883" w14:textId="77777777" w:rsidR="00C848D9" w:rsidRDefault="00C848D9" w:rsidP="00CF2CE6">
      <w:pPr>
        <w:spacing w:after="0" w:line="240" w:lineRule="auto"/>
      </w:pPr>
      <w:r>
        <w:separator/>
      </w:r>
    </w:p>
  </w:endnote>
  <w:endnote w:type="continuationSeparator" w:id="0">
    <w:p w14:paraId="25FC2647" w14:textId="77777777" w:rsidR="00C848D9" w:rsidRDefault="00C848D9"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E3024" w14:textId="77777777" w:rsidR="00C848D9" w:rsidRDefault="00C848D9" w:rsidP="00CF2CE6">
      <w:pPr>
        <w:spacing w:after="0" w:line="240" w:lineRule="auto"/>
      </w:pPr>
      <w:r>
        <w:separator/>
      </w:r>
    </w:p>
  </w:footnote>
  <w:footnote w:type="continuationSeparator" w:id="0">
    <w:p w14:paraId="7B5A55FD" w14:textId="77777777" w:rsidR="00C848D9" w:rsidRDefault="00C848D9" w:rsidP="00CF2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617021"/>
      <w:docPartObj>
        <w:docPartGallery w:val="Page Numbers (Top of Page)"/>
        <w:docPartUnique/>
      </w:docPartObj>
    </w:sdtPr>
    <w:sdtContent>
      <w:p w14:paraId="74EDEE2F" w14:textId="7439B5F4" w:rsidR="00CF2CE6" w:rsidRDefault="00CF2CE6">
        <w:pPr>
          <w:pStyle w:val="Antrats"/>
          <w:jc w:val="center"/>
        </w:pPr>
        <w:r>
          <w:fldChar w:fldCharType="begin"/>
        </w:r>
        <w:r>
          <w:instrText>PAGE   \* MERGEFORMAT</w:instrText>
        </w:r>
        <w:r>
          <w:fldChar w:fldCharType="separate"/>
        </w:r>
        <w:r>
          <w:rPr>
            <w:lang w:val="lt-LT"/>
          </w:rPr>
          <w:t>2</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128AB"/>
    <w:rsid w:val="00047386"/>
    <w:rsid w:val="001103A1"/>
    <w:rsid w:val="002276E2"/>
    <w:rsid w:val="00232DCB"/>
    <w:rsid w:val="00273374"/>
    <w:rsid w:val="002A36D7"/>
    <w:rsid w:val="00415F91"/>
    <w:rsid w:val="005D78EE"/>
    <w:rsid w:val="005E1F98"/>
    <w:rsid w:val="00624FD6"/>
    <w:rsid w:val="00665195"/>
    <w:rsid w:val="006C543A"/>
    <w:rsid w:val="0098516C"/>
    <w:rsid w:val="00AA4CED"/>
    <w:rsid w:val="00B70820"/>
    <w:rsid w:val="00BC16C1"/>
    <w:rsid w:val="00BE1200"/>
    <w:rsid w:val="00C848D9"/>
    <w:rsid w:val="00CF2CE6"/>
    <w:rsid w:val="00D42353"/>
    <w:rsid w:val="00D61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51799</Words>
  <Characters>29526</Characters>
  <Application>Microsoft Office Word</Application>
  <DocSecurity>0</DocSecurity>
  <Lines>246</Lines>
  <Paragraphs>162</Paragraphs>
  <ScaleCrop>false</ScaleCrop>
  <Company>VPT</Company>
  <LinksUpToDate>false</LinksUpToDate>
  <CharactersWithSpaces>81163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Loreta Jurevičiūtė</cp:lastModifiedBy>
  <cp:revision>15</cp:revision>
  <dcterms:created xsi:type="dcterms:W3CDTF">2024-03-04T08:45:00Z</dcterms:created>
  <dcterms:modified xsi:type="dcterms:W3CDTF">2025-03-18T09:10:00Z</dcterms:modified>
</cp:coreProperties>
</file>